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2E0F" w14:textId="77777777" w:rsidR="001B72AB" w:rsidRDefault="001B72AB"/>
    <w:p w14:paraId="18C4357B" w14:textId="77777777" w:rsidR="001B72AB" w:rsidRDefault="001B72AB"/>
    <w:p w14:paraId="03FFF850" w14:textId="77777777" w:rsidR="001B72AB" w:rsidRDefault="001B72AB" w:rsidP="001B72AB">
      <w:pPr>
        <w:jc w:val="right"/>
      </w:pPr>
      <w:r>
        <w:rPr>
          <w:noProof/>
        </w:rPr>
        <w:drawing>
          <wp:inline distT="0" distB="0" distL="0" distR="0" wp14:anchorId="00CBDA75" wp14:editId="1A93AD12">
            <wp:extent cx="2252616" cy="829119"/>
            <wp:effectExtent l="0" t="0" r="0" b="952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616" cy="82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140FB" w14:textId="77777777" w:rsidR="00995EDC" w:rsidRDefault="00995EDC">
      <w:pPr>
        <w:rPr>
          <w:b/>
          <w:bCs/>
          <w:sz w:val="44"/>
          <w:szCs w:val="44"/>
        </w:rPr>
      </w:pPr>
    </w:p>
    <w:p w14:paraId="264EF53B" w14:textId="65FC05B6" w:rsidR="00E5670E" w:rsidRPr="002D035D" w:rsidRDefault="00E5670E">
      <w:pPr>
        <w:rPr>
          <w:b/>
          <w:bCs/>
          <w:sz w:val="44"/>
          <w:szCs w:val="44"/>
        </w:rPr>
      </w:pPr>
      <w:r w:rsidRPr="002D035D">
        <w:rPr>
          <w:b/>
          <w:bCs/>
          <w:sz w:val="44"/>
          <w:szCs w:val="44"/>
        </w:rPr>
        <w:t xml:space="preserve">Walk with Me </w:t>
      </w:r>
      <w:r w:rsidR="00D175EE" w:rsidRPr="002D035D">
        <w:rPr>
          <w:b/>
          <w:bCs/>
          <w:sz w:val="44"/>
          <w:szCs w:val="44"/>
        </w:rPr>
        <w:t xml:space="preserve">Session </w:t>
      </w:r>
      <w:r w:rsidR="00F340BE" w:rsidRPr="002D035D">
        <w:rPr>
          <w:b/>
          <w:bCs/>
          <w:sz w:val="44"/>
          <w:szCs w:val="44"/>
        </w:rPr>
        <w:t xml:space="preserve">- </w:t>
      </w:r>
      <w:r w:rsidRPr="002D035D">
        <w:rPr>
          <w:b/>
          <w:bCs/>
          <w:sz w:val="44"/>
          <w:szCs w:val="44"/>
        </w:rPr>
        <w:t>Recruitment</w:t>
      </w:r>
      <w:r w:rsidR="00F340BE" w:rsidRPr="002D035D">
        <w:rPr>
          <w:b/>
          <w:bCs/>
          <w:sz w:val="44"/>
          <w:szCs w:val="44"/>
        </w:rPr>
        <w:t xml:space="preserve"> Email</w:t>
      </w:r>
      <w:r w:rsidR="00096CBF">
        <w:rPr>
          <w:b/>
          <w:bCs/>
          <w:sz w:val="44"/>
          <w:szCs w:val="44"/>
        </w:rPr>
        <w:t xml:space="preserve"> </w:t>
      </w:r>
    </w:p>
    <w:p w14:paraId="4B93914E" w14:textId="77777777" w:rsidR="00096CBF" w:rsidRDefault="00096CBF">
      <w:pPr>
        <w:rPr>
          <w:b/>
          <w:bCs/>
          <w:sz w:val="28"/>
          <w:szCs w:val="28"/>
        </w:rPr>
      </w:pPr>
    </w:p>
    <w:p w14:paraId="0E9D33F2" w14:textId="77777777" w:rsidR="00096CBF" w:rsidRDefault="00096CBF">
      <w:pPr>
        <w:rPr>
          <w:b/>
          <w:bCs/>
          <w:sz w:val="28"/>
          <w:szCs w:val="28"/>
        </w:rPr>
      </w:pPr>
    </w:p>
    <w:p w14:paraId="0DEF65B6" w14:textId="773A3200" w:rsidR="00E5670E" w:rsidRPr="00616FA9" w:rsidRDefault="00E5670E">
      <w:pPr>
        <w:rPr>
          <w:b/>
          <w:bCs/>
          <w:sz w:val="28"/>
          <w:szCs w:val="28"/>
        </w:rPr>
      </w:pPr>
      <w:r w:rsidRPr="00616FA9">
        <w:rPr>
          <w:b/>
          <w:bCs/>
          <w:sz w:val="28"/>
          <w:szCs w:val="28"/>
        </w:rPr>
        <w:t xml:space="preserve">Subject Line:  </w:t>
      </w:r>
      <w:proofErr w:type="gramStart"/>
      <w:r w:rsidR="00096CBF">
        <w:rPr>
          <w:b/>
          <w:bCs/>
          <w:sz w:val="28"/>
          <w:szCs w:val="28"/>
        </w:rPr>
        <w:t>Let’s</w:t>
      </w:r>
      <w:proofErr w:type="gramEnd"/>
      <w:r w:rsidR="00096CBF">
        <w:rPr>
          <w:b/>
          <w:bCs/>
          <w:sz w:val="28"/>
          <w:szCs w:val="28"/>
        </w:rPr>
        <w:t xml:space="preserve"> walk, talk and connect</w:t>
      </w:r>
    </w:p>
    <w:p w14:paraId="603EB457" w14:textId="6EAA2E00" w:rsidR="4F90AD34" w:rsidRPr="00616FA9" w:rsidRDefault="4F90AD34">
      <w:pPr>
        <w:rPr>
          <w:sz w:val="24"/>
          <w:szCs w:val="24"/>
        </w:rPr>
      </w:pPr>
      <w:r w:rsidRPr="00616FA9">
        <w:rPr>
          <w:sz w:val="24"/>
          <w:szCs w:val="24"/>
        </w:rPr>
        <w:t xml:space="preserve">We are </w:t>
      </w:r>
      <w:r w:rsidR="00096CBF">
        <w:rPr>
          <w:sz w:val="24"/>
          <w:szCs w:val="24"/>
        </w:rPr>
        <w:t xml:space="preserve">very </w:t>
      </w:r>
      <w:r w:rsidR="70928F1C" w:rsidRPr="00616FA9">
        <w:rPr>
          <w:sz w:val="24"/>
          <w:szCs w:val="24"/>
        </w:rPr>
        <w:t xml:space="preserve">excited to be </w:t>
      </w:r>
      <w:r w:rsidRPr="00616FA9">
        <w:rPr>
          <w:sz w:val="24"/>
          <w:szCs w:val="24"/>
        </w:rPr>
        <w:t xml:space="preserve">running our first session of Walk with Me on </w:t>
      </w:r>
      <w:r w:rsidR="76D3393B" w:rsidRPr="00616FA9">
        <w:rPr>
          <w:color w:val="FF0000"/>
          <w:sz w:val="24"/>
          <w:szCs w:val="24"/>
        </w:rPr>
        <w:t>&lt;</w:t>
      </w:r>
      <w:r w:rsidRPr="00616FA9">
        <w:rPr>
          <w:color w:val="FF0000"/>
          <w:sz w:val="24"/>
          <w:szCs w:val="24"/>
        </w:rPr>
        <w:t xml:space="preserve">xxx </w:t>
      </w:r>
      <w:r w:rsidR="00C5D2CC" w:rsidRPr="00616FA9">
        <w:rPr>
          <w:color w:val="FF0000"/>
          <w:sz w:val="24"/>
          <w:szCs w:val="24"/>
        </w:rPr>
        <w:t>&gt;</w:t>
      </w:r>
      <w:r w:rsidRPr="00616FA9">
        <w:rPr>
          <w:color w:val="FF0000"/>
          <w:sz w:val="24"/>
          <w:szCs w:val="24"/>
        </w:rPr>
        <w:t xml:space="preserve">. </w:t>
      </w:r>
    </w:p>
    <w:p w14:paraId="0A382841" w14:textId="1563E538" w:rsidR="4F90AD34" w:rsidRPr="00616FA9" w:rsidRDefault="3725C38C">
      <w:pPr>
        <w:rPr>
          <w:sz w:val="24"/>
          <w:szCs w:val="24"/>
        </w:rPr>
      </w:pPr>
      <w:r w:rsidRPr="00616FA9">
        <w:rPr>
          <w:sz w:val="24"/>
          <w:szCs w:val="24"/>
        </w:rPr>
        <w:t>T</w:t>
      </w:r>
      <w:r w:rsidR="4F90AD34" w:rsidRPr="00616FA9">
        <w:rPr>
          <w:sz w:val="24"/>
          <w:szCs w:val="24"/>
        </w:rPr>
        <w:t xml:space="preserve">his is a new program </w:t>
      </w:r>
      <w:r w:rsidR="1DDD7E56" w:rsidRPr="00616FA9">
        <w:rPr>
          <w:sz w:val="24"/>
          <w:szCs w:val="24"/>
        </w:rPr>
        <w:t>designed</w:t>
      </w:r>
      <w:r w:rsidR="4F90AD34" w:rsidRPr="00616FA9">
        <w:rPr>
          <w:sz w:val="24"/>
          <w:szCs w:val="24"/>
        </w:rPr>
        <w:t xml:space="preserve"> to bring people together to walk and talk.</w:t>
      </w:r>
      <w:r w:rsidR="0528DB6B" w:rsidRPr="00616FA9">
        <w:rPr>
          <w:sz w:val="24"/>
          <w:szCs w:val="24"/>
        </w:rPr>
        <w:t xml:space="preserve"> </w:t>
      </w:r>
      <w:proofErr w:type="gramStart"/>
      <w:r w:rsidR="51D8B15E" w:rsidRPr="4880FFCA">
        <w:rPr>
          <w:sz w:val="24"/>
          <w:szCs w:val="24"/>
        </w:rPr>
        <w:t>It’s</w:t>
      </w:r>
      <w:proofErr w:type="gramEnd"/>
      <w:r w:rsidR="51D8B15E" w:rsidRPr="4880FFCA">
        <w:rPr>
          <w:sz w:val="24"/>
          <w:szCs w:val="24"/>
        </w:rPr>
        <w:t xml:space="preserve"> a great way to connect &lt;in person/virtually&gt;</w:t>
      </w:r>
      <w:r w:rsidR="0528DB6B" w:rsidRPr="4880FFCA">
        <w:rPr>
          <w:sz w:val="24"/>
          <w:szCs w:val="24"/>
        </w:rPr>
        <w:t xml:space="preserve"> </w:t>
      </w:r>
      <w:r w:rsidR="4B44B89F" w:rsidRPr="4880FFCA">
        <w:rPr>
          <w:sz w:val="24"/>
          <w:szCs w:val="24"/>
        </w:rPr>
        <w:t xml:space="preserve">during these difficult times. </w:t>
      </w:r>
      <w:r w:rsidR="0528DB6B" w:rsidRPr="00616FA9">
        <w:rPr>
          <w:sz w:val="24"/>
          <w:szCs w:val="24"/>
        </w:rPr>
        <w:t>Each session will focus on a</w:t>
      </w:r>
      <w:r w:rsidR="006D792A" w:rsidRPr="00616FA9">
        <w:rPr>
          <w:sz w:val="24"/>
          <w:szCs w:val="24"/>
        </w:rPr>
        <w:t>n interesting</w:t>
      </w:r>
      <w:r w:rsidR="0528DB6B" w:rsidRPr="00616FA9">
        <w:rPr>
          <w:sz w:val="24"/>
          <w:szCs w:val="24"/>
        </w:rPr>
        <w:t xml:space="preserve"> topic </w:t>
      </w:r>
      <w:r w:rsidR="00377925" w:rsidRPr="00616FA9">
        <w:rPr>
          <w:sz w:val="24"/>
          <w:szCs w:val="24"/>
        </w:rPr>
        <w:t xml:space="preserve">that we </w:t>
      </w:r>
      <w:r w:rsidR="0642E259" w:rsidRPr="4880FFCA">
        <w:rPr>
          <w:sz w:val="24"/>
          <w:szCs w:val="24"/>
        </w:rPr>
        <w:t>will</w:t>
      </w:r>
      <w:r w:rsidR="00377925" w:rsidRPr="00616FA9">
        <w:rPr>
          <w:sz w:val="24"/>
          <w:szCs w:val="24"/>
        </w:rPr>
        <w:t xml:space="preserve"> choose at the end of each </w:t>
      </w:r>
      <w:r w:rsidR="472DA039" w:rsidRPr="4880FFCA">
        <w:rPr>
          <w:sz w:val="24"/>
          <w:szCs w:val="24"/>
        </w:rPr>
        <w:t xml:space="preserve">previous </w:t>
      </w:r>
      <w:r w:rsidR="04E249BA" w:rsidRPr="4880FFCA">
        <w:rPr>
          <w:sz w:val="24"/>
          <w:szCs w:val="24"/>
        </w:rPr>
        <w:t>walk</w:t>
      </w:r>
      <w:r w:rsidR="00377925" w:rsidRPr="00616FA9">
        <w:rPr>
          <w:sz w:val="24"/>
          <w:szCs w:val="24"/>
        </w:rPr>
        <w:t>.</w:t>
      </w:r>
    </w:p>
    <w:p w14:paraId="7DCA541D" w14:textId="7CD14E52" w:rsidR="1B8A0B4E" w:rsidRPr="00616FA9" w:rsidRDefault="4F90AD34">
      <w:pPr>
        <w:rPr>
          <w:sz w:val="24"/>
          <w:szCs w:val="24"/>
          <w:u w:val="single"/>
        </w:rPr>
      </w:pPr>
      <w:r w:rsidRPr="00616FA9">
        <w:rPr>
          <w:sz w:val="24"/>
          <w:szCs w:val="24"/>
        </w:rPr>
        <w:t xml:space="preserve">In this session, we will focus on </w:t>
      </w:r>
      <w:r w:rsidR="009638F7" w:rsidRPr="00616FA9">
        <w:rPr>
          <w:color w:val="FF0000"/>
          <w:sz w:val="24"/>
          <w:szCs w:val="24"/>
        </w:rPr>
        <w:t>&lt;</w:t>
      </w:r>
      <w:r w:rsidRPr="00616FA9">
        <w:rPr>
          <w:color w:val="FF0000"/>
          <w:sz w:val="24"/>
          <w:szCs w:val="24"/>
        </w:rPr>
        <w:t xml:space="preserve">choose a topic from the </w:t>
      </w:r>
      <w:hyperlink r:id="rId8" w:history="1">
        <w:r w:rsidRPr="00A672EC">
          <w:rPr>
            <w:rStyle w:val="Hyperlink"/>
            <w:sz w:val="24"/>
            <w:szCs w:val="24"/>
          </w:rPr>
          <w:t>library</w:t>
        </w:r>
      </w:hyperlink>
      <w:r w:rsidR="009638F7" w:rsidRPr="00616FA9">
        <w:rPr>
          <w:color w:val="FF0000"/>
          <w:sz w:val="24"/>
          <w:szCs w:val="24"/>
        </w:rPr>
        <w:t xml:space="preserve"> and add the link here</w:t>
      </w:r>
      <w:r w:rsidR="00EF7602" w:rsidRPr="00616FA9">
        <w:rPr>
          <w:color w:val="FF0000"/>
          <w:sz w:val="24"/>
          <w:szCs w:val="24"/>
        </w:rPr>
        <w:t>&gt;</w:t>
      </w:r>
      <w:r w:rsidR="00616FA9" w:rsidRPr="00616FA9">
        <w:rPr>
          <w:color w:val="FF0000"/>
          <w:sz w:val="24"/>
          <w:szCs w:val="24"/>
        </w:rPr>
        <w:t>.</w:t>
      </w:r>
    </w:p>
    <w:p w14:paraId="008E740D" w14:textId="61CB4710" w:rsidR="1B8A0B4E" w:rsidRPr="00616FA9" w:rsidRDefault="00EF7602">
      <w:pPr>
        <w:rPr>
          <w:sz w:val="24"/>
          <w:szCs w:val="24"/>
        </w:rPr>
      </w:pPr>
      <w:r w:rsidRPr="00616FA9">
        <w:rPr>
          <w:sz w:val="24"/>
          <w:szCs w:val="24"/>
        </w:rPr>
        <w:t xml:space="preserve">Before the </w:t>
      </w:r>
      <w:r w:rsidR="7EBC954C" w:rsidRPr="4880FFCA">
        <w:rPr>
          <w:sz w:val="24"/>
          <w:szCs w:val="24"/>
        </w:rPr>
        <w:t>w</w:t>
      </w:r>
      <w:r w:rsidR="000724DF" w:rsidRPr="00616FA9">
        <w:rPr>
          <w:sz w:val="24"/>
          <w:szCs w:val="24"/>
        </w:rPr>
        <w:t>alk</w:t>
      </w:r>
      <w:r w:rsidR="00F6534F" w:rsidRPr="00616FA9">
        <w:rPr>
          <w:sz w:val="24"/>
          <w:szCs w:val="24"/>
        </w:rPr>
        <w:t>, please s</w:t>
      </w:r>
      <w:r w:rsidR="4F90AD34" w:rsidRPr="00616FA9">
        <w:rPr>
          <w:sz w:val="24"/>
          <w:szCs w:val="24"/>
        </w:rPr>
        <w:t xml:space="preserve">pend some time </w:t>
      </w:r>
      <w:r w:rsidR="615526D1" w:rsidRPr="00616FA9">
        <w:rPr>
          <w:color w:val="FF0000"/>
          <w:sz w:val="24"/>
          <w:szCs w:val="24"/>
        </w:rPr>
        <w:t>&lt;</w:t>
      </w:r>
      <w:r w:rsidR="4F90AD34" w:rsidRPr="00616FA9">
        <w:rPr>
          <w:color w:val="FF0000"/>
          <w:sz w:val="24"/>
          <w:szCs w:val="24"/>
        </w:rPr>
        <w:t>view</w:t>
      </w:r>
      <w:r w:rsidR="15599499" w:rsidRPr="00616FA9">
        <w:rPr>
          <w:color w:val="FF0000"/>
          <w:sz w:val="24"/>
          <w:szCs w:val="24"/>
        </w:rPr>
        <w:t>ing</w:t>
      </w:r>
      <w:r w:rsidR="4F90AD34" w:rsidRPr="00616FA9">
        <w:rPr>
          <w:color w:val="FF0000"/>
          <w:sz w:val="24"/>
          <w:szCs w:val="24"/>
        </w:rPr>
        <w:t>, listen</w:t>
      </w:r>
      <w:r w:rsidR="6FFDDE66" w:rsidRPr="00616FA9">
        <w:rPr>
          <w:color w:val="FF0000"/>
          <w:sz w:val="24"/>
          <w:szCs w:val="24"/>
        </w:rPr>
        <w:t>ing</w:t>
      </w:r>
      <w:r w:rsidR="4F90AD34" w:rsidRPr="00616FA9">
        <w:rPr>
          <w:color w:val="FF0000"/>
          <w:sz w:val="24"/>
          <w:szCs w:val="24"/>
        </w:rPr>
        <w:t xml:space="preserve"> or read</w:t>
      </w:r>
      <w:r w:rsidR="67954177" w:rsidRPr="00616FA9">
        <w:rPr>
          <w:color w:val="FF0000"/>
          <w:sz w:val="24"/>
          <w:szCs w:val="24"/>
        </w:rPr>
        <w:t>ing</w:t>
      </w:r>
      <w:r w:rsidR="4F90AD34" w:rsidRPr="00616FA9">
        <w:rPr>
          <w:color w:val="FF0000"/>
          <w:sz w:val="24"/>
          <w:szCs w:val="24"/>
        </w:rPr>
        <w:t xml:space="preserve"> the </w:t>
      </w:r>
      <w:r w:rsidR="0146318B" w:rsidRPr="00616FA9">
        <w:rPr>
          <w:color w:val="FF0000"/>
          <w:sz w:val="24"/>
          <w:szCs w:val="24"/>
        </w:rPr>
        <w:t>podcast/video/website</w:t>
      </w:r>
      <w:r w:rsidR="1ECBF892" w:rsidRPr="00616FA9">
        <w:rPr>
          <w:color w:val="FF0000"/>
          <w:sz w:val="24"/>
          <w:szCs w:val="24"/>
        </w:rPr>
        <w:t>&gt;</w:t>
      </w:r>
      <w:r w:rsidR="0146318B" w:rsidRPr="00616FA9">
        <w:rPr>
          <w:sz w:val="24"/>
          <w:szCs w:val="24"/>
        </w:rPr>
        <w:t xml:space="preserve"> </w:t>
      </w:r>
      <w:r w:rsidR="4F90AD34" w:rsidRPr="00616FA9">
        <w:rPr>
          <w:sz w:val="24"/>
          <w:szCs w:val="24"/>
        </w:rPr>
        <w:t xml:space="preserve">and come along prepared to </w:t>
      </w:r>
      <w:r w:rsidR="0093190F" w:rsidRPr="00616FA9">
        <w:rPr>
          <w:sz w:val="24"/>
          <w:szCs w:val="24"/>
        </w:rPr>
        <w:t>share</w:t>
      </w:r>
      <w:r w:rsidR="4F90AD34" w:rsidRPr="00616FA9">
        <w:rPr>
          <w:sz w:val="24"/>
          <w:szCs w:val="24"/>
        </w:rPr>
        <w:t xml:space="preserve"> about what you liked, what you have been thinking about since you </w:t>
      </w:r>
      <w:r w:rsidR="00F6534F" w:rsidRPr="00616FA9">
        <w:rPr>
          <w:color w:val="FF0000"/>
          <w:sz w:val="24"/>
          <w:szCs w:val="24"/>
        </w:rPr>
        <w:t>&lt;</w:t>
      </w:r>
      <w:r w:rsidR="4F90AD34" w:rsidRPr="00616FA9">
        <w:rPr>
          <w:color w:val="FF0000"/>
          <w:sz w:val="24"/>
          <w:szCs w:val="24"/>
        </w:rPr>
        <w:t>read/listened</w:t>
      </w:r>
      <w:r w:rsidR="00F6534F" w:rsidRPr="00616FA9">
        <w:rPr>
          <w:color w:val="FF0000"/>
          <w:sz w:val="24"/>
          <w:szCs w:val="24"/>
        </w:rPr>
        <w:t>/watched&gt;</w:t>
      </w:r>
      <w:r w:rsidR="4F90AD34" w:rsidRPr="00616FA9">
        <w:rPr>
          <w:color w:val="FF0000"/>
          <w:sz w:val="24"/>
          <w:szCs w:val="24"/>
        </w:rPr>
        <w:t xml:space="preserve"> </w:t>
      </w:r>
      <w:r w:rsidR="4F90AD34" w:rsidRPr="00616FA9">
        <w:rPr>
          <w:sz w:val="24"/>
          <w:szCs w:val="24"/>
        </w:rPr>
        <w:t>the materi</w:t>
      </w:r>
      <w:r w:rsidR="1C0A272E" w:rsidRPr="00616FA9">
        <w:rPr>
          <w:sz w:val="24"/>
          <w:szCs w:val="24"/>
        </w:rPr>
        <w:t>al</w:t>
      </w:r>
      <w:r w:rsidR="4F90AD34" w:rsidRPr="00616FA9">
        <w:rPr>
          <w:sz w:val="24"/>
          <w:szCs w:val="24"/>
        </w:rPr>
        <w:t xml:space="preserve"> and what </w:t>
      </w:r>
      <w:r w:rsidR="0A03C593" w:rsidRPr="00616FA9">
        <w:rPr>
          <w:sz w:val="24"/>
          <w:szCs w:val="24"/>
        </w:rPr>
        <w:t>you</w:t>
      </w:r>
      <w:r w:rsidR="00CBB186" w:rsidRPr="00616FA9">
        <w:rPr>
          <w:sz w:val="24"/>
          <w:szCs w:val="24"/>
        </w:rPr>
        <w:t xml:space="preserve"> </w:t>
      </w:r>
      <w:r w:rsidR="4F90AD34" w:rsidRPr="00616FA9">
        <w:rPr>
          <w:sz w:val="24"/>
          <w:szCs w:val="24"/>
        </w:rPr>
        <w:t>have learned</w:t>
      </w:r>
      <w:r w:rsidR="008A0884" w:rsidRPr="00616FA9">
        <w:rPr>
          <w:sz w:val="24"/>
          <w:szCs w:val="24"/>
        </w:rPr>
        <w:t>.</w:t>
      </w:r>
    </w:p>
    <w:p w14:paraId="6DDD14DC" w14:textId="70A91CA4" w:rsidR="00D10BE5" w:rsidRPr="00616FA9" w:rsidRDefault="4252C00C" w:rsidP="00D10BE5">
      <w:pPr>
        <w:rPr>
          <w:sz w:val="24"/>
          <w:szCs w:val="24"/>
        </w:rPr>
      </w:pPr>
      <w:r w:rsidRPr="00616FA9">
        <w:rPr>
          <w:sz w:val="24"/>
          <w:szCs w:val="24"/>
        </w:rPr>
        <w:t xml:space="preserve">Please join us at </w:t>
      </w:r>
      <w:r w:rsidR="0093190F" w:rsidRPr="00616FA9">
        <w:rPr>
          <w:color w:val="FF0000"/>
          <w:sz w:val="24"/>
          <w:szCs w:val="24"/>
        </w:rPr>
        <w:t>&lt;</w:t>
      </w:r>
      <w:r w:rsidRPr="00616FA9">
        <w:rPr>
          <w:color w:val="FF0000"/>
          <w:sz w:val="24"/>
          <w:szCs w:val="24"/>
        </w:rPr>
        <w:t>location/zoom link</w:t>
      </w:r>
      <w:r w:rsidR="674633C2" w:rsidRPr="00616FA9">
        <w:rPr>
          <w:color w:val="FF0000"/>
          <w:sz w:val="24"/>
          <w:szCs w:val="24"/>
        </w:rPr>
        <w:t xml:space="preserve"> on xx at xx </w:t>
      </w:r>
      <w:r w:rsidR="0093190F" w:rsidRPr="00616FA9">
        <w:rPr>
          <w:color w:val="FF0000"/>
          <w:sz w:val="24"/>
          <w:szCs w:val="24"/>
        </w:rPr>
        <w:t>&gt;</w:t>
      </w:r>
      <w:r w:rsidR="674633C2" w:rsidRPr="00616FA9">
        <w:rPr>
          <w:color w:val="FF0000"/>
          <w:sz w:val="24"/>
          <w:szCs w:val="24"/>
        </w:rPr>
        <w:t xml:space="preserve">. </w:t>
      </w:r>
    </w:p>
    <w:p w14:paraId="3F31EFEE" w14:textId="3EAC6659" w:rsidR="674633C2" w:rsidRPr="00616FA9" w:rsidRDefault="674633C2" w:rsidP="2E677998">
      <w:pPr>
        <w:rPr>
          <w:sz w:val="24"/>
          <w:szCs w:val="24"/>
        </w:rPr>
      </w:pPr>
      <w:r w:rsidRPr="00616FA9">
        <w:rPr>
          <w:sz w:val="24"/>
          <w:szCs w:val="24"/>
        </w:rPr>
        <w:t xml:space="preserve">You are welcome to invite a friend or colleague to join us. </w:t>
      </w:r>
    </w:p>
    <w:p w14:paraId="2DFD503B" w14:textId="038C3DB8" w:rsidR="674633C2" w:rsidRPr="00616FA9" w:rsidRDefault="674633C2" w:rsidP="5BE0F4D1">
      <w:pPr>
        <w:rPr>
          <w:sz w:val="24"/>
          <w:szCs w:val="24"/>
        </w:rPr>
      </w:pPr>
      <w:r w:rsidRPr="00616FA9">
        <w:rPr>
          <w:sz w:val="24"/>
          <w:szCs w:val="24"/>
        </w:rPr>
        <w:t xml:space="preserve">Please RSVP </w:t>
      </w:r>
      <w:r w:rsidR="0093190F" w:rsidRPr="00616FA9">
        <w:rPr>
          <w:color w:val="FF0000"/>
          <w:sz w:val="24"/>
          <w:szCs w:val="24"/>
        </w:rPr>
        <w:t>&lt;</w:t>
      </w:r>
      <w:r w:rsidRPr="00616FA9">
        <w:rPr>
          <w:color w:val="FF0000"/>
          <w:sz w:val="24"/>
          <w:szCs w:val="24"/>
        </w:rPr>
        <w:t>to xx by xxx</w:t>
      </w:r>
      <w:r w:rsidR="0093190F" w:rsidRPr="00616FA9">
        <w:rPr>
          <w:color w:val="FF0000"/>
          <w:sz w:val="24"/>
          <w:szCs w:val="24"/>
        </w:rPr>
        <w:t>&gt;.</w:t>
      </w:r>
    </w:p>
    <w:p w14:paraId="06EDC977" w14:textId="00F997EF" w:rsidR="674633C2" w:rsidRPr="00616FA9" w:rsidRDefault="674633C2" w:rsidP="4A532691">
      <w:pPr>
        <w:rPr>
          <w:sz w:val="24"/>
          <w:szCs w:val="24"/>
        </w:rPr>
      </w:pPr>
      <w:r w:rsidRPr="00616FA9">
        <w:rPr>
          <w:sz w:val="24"/>
          <w:szCs w:val="24"/>
        </w:rPr>
        <w:t>Look forward to seeing you</w:t>
      </w:r>
      <w:r w:rsidR="0093190F" w:rsidRPr="00616FA9">
        <w:rPr>
          <w:sz w:val="24"/>
          <w:szCs w:val="24"/>
        </w:rPr>
        <w:t>, let me know if you have any questions</w:t>
      </w:r>
      <w:r w:rsidRPr="00616FA9">
        <w:rPr>
          <w:sz w:val="24"/>
          <w:szCs w:val="24"/>
        </w:rPr>
        <w:t>.</w:t>
      </w:r>
    </w:p>
    <w:p w14:paraId="73084FBA" w14:textId="77777777" w:rsidR="00995EDC" w:rsidRPr="00616FA9" w:rsidRDefault="00995EDC">
      <w:pPr>
        <w:rPr>
          <w:b/>
          <w:bCs/>
          <w:sz w:val="24"/>
          <w:szCs w:val="24"/>
        </w:rPr>
      </w:pPr>
    </w:p>
    <w:p w14:paraId="692739FB" w14:textId="16EFD7CB" w:rsidR="01FE5558" w:rsidRDefault="01FE5558" w:rsidP="01FE5558"/>
    <w:p w14:paraId="5E7FA419" w14:textId="33DEDA76" w:rsidR="5AC328E3" w:rsidRDefault="5AC328E3" w:rsidP="01FE5558"/>
    <w:p w14:paraId="456CAD5C" w14:textId="77777777" w:rsidR="0073583D" w:rsidRDefault="0073583D" w:rsidP="00931617"/>
    <w:sectPr w:rsidR="0073583D" w:rsidSect="00995ED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BB737" w14:textId="77777777" w:rsidR="00394FB4" w:rsidRDefault="00394FB4" w:rsidP="00A62C2A">
      <w:pPr>
        <w:spacing w:after="0" w:line="240" w:lineRule="auto"/>
      </w:pPr>
      <w:r>
        <w:separator/>
      </w:r>
    </w:p>
  </w:endnote>
  <w:endnote w:type="continuationSeparator" w:id="0">
    <w:p w14:paraId="7BB048C9" w14:textId="77777777" w:rsidR="00394FB4" w:rsidRDefault="00394FB4" w:rsidP="00A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632CA" w14:textId="77777777" w:rsidR="00394FB4" w:rsidRDefault="00394FB4" w:rsidP="00A62C2A">
      <w:pPr>
        <w:spacing w:after="0" w:line="240" w:lineRule="auto"/>
      </w:pPr>
      <w:r>
        <w:separator/>
      </w:r>
    </w:p>
  </w:footnote>
  <w:footnote w:type="continuationSeparator" w:id="0">
    <w:p w14:paraId="49DDFB6F" w14:textId="77777777" w:rsidR="00394FB4" w:rsidRDefault="00394FB4" w:rsidP="00A6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6213F"/>
    <w:multiLevelType w:val="hybridMultilevel"/>
    <w:tmpl w:val="FFFFFFFF"/>
    <w:lvl w:ilvl="0" w:tplc="4F665B66">
      <w:start w:val="1"/>
      <w:numFmt w:val="decimal"/>
      <w:lvlText w:val="%1."/>
      <w:lvlJc w:val="left"/>
      <w:pPr>
        <w:ind w:left="720" w:hanging="360"/>
      </w:pPr>
    </w:lvl>
    <w:lvl w:ilvl="1" w:tplc="EBE4277E">
      <w:start w:val="1"/>
      <w:numFmt w:val="lowerLetter"/>
      <w:lvlText w:val="%2."/>
      <w:lvlJc w:val="left"/>
      <w:pPr>
        <w:ind w:left="1440" w:hanging="360"/>
      </w:pPr>
    </w:lvl>
    <w:lvl w:ilvl="2" w:tplc="593A5E0E">
      <w:start w:val="1"/>
      <w:numFmt w:val="lowerRoman"/>
      <w:lvlText w:val="%3."/>
      <w:lvlJc w:val="right"/>
      <w:pPr>
        <w:ind w:left="2160" w:hanging="180"/>
      </w:pPr>
    </w:lvl>
    <w:lvl w:ilvl="3" w:tplc="B0DECAEA">
      <w:start w:val="1"/>
      <w:numFmt w:val="decimal"/>
      <w:lvlText w:val="%4."/>
      <w:lvlJc w:val="left"/>
      <w:pPr>
        <w:ind w:left="2880" w:hanging="360"/>
      </w:pPr>
    </w:lvl>
    <w:lvl w:ilvl="4" w:tplc="0E7AB57E">
      <w:start w:val="1"/>
      <w:numFmt w:val="lowerLetter"/>
      <w:lvlText w:val="%5."/>
      <w:lvlJc w:val="left"/>
      <w:pPr>
        <w:ind w:left="3600" w:hanging="360"/>
      </w:pPr>
    </w:lvl>
    <w:lvl w:ilvl="5" w:tplc="520E5C36">
      <w:start w:val="1"/>
      <w:numFmt w:val="lowerRoman"/>
      <w:lvlText w:val="%6."/>
      <w:lvlJc w:val="right"/>
      <w:pPr>
        <w:ind w:left="4320" w:hanging="180"/>
      </w:pPr>
    </w:lvl>
    <w:lvl w:ilvl="6" w:tplc="DB9A455A">
      <w:start w:val="1"/>
      <w:numFmt w:val="decimal"/>
      <w:lvlText w:val="%7."/>
      <w:lvlJc w:val="left"/>
      <w:pPr>
        <w:ind w:left="5040" w:hanging="360"/>
      </w:pPr>
    </w:lvl>
    <w:lvl w:ilvl="7" w:tplc="ECD0AB04">
      <w:start w:val="1"/>
      <w:numFmt w:val="lowerLetter"/>
      <w:lvlText w:val="%8."/>
      <w:lvlJc w:val="left"/>
      <w:pPr>
        <w:ind w:left="5760" w:hanging="360"/>
      </w:pPr>
    </w:lvl>
    <w:lvl w:ilvl="8" w:tplc="5E60FB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C1673"/>
    <w:multiLevelType w:val="hybridMultilevel"/>
    <w:tmpl w:val="FFFFFFFF"/>
    <w:lvl w:ilvl="0" w:tplc="E3C49306">
      <w:start w:val="1"/>
      <w:numFmt w:val="decimal"/>
      <w:lvlText w:val="%1."/>
      <w:lvlJc w:val="left"/>
      <w:pPr>
        <w:ind w:left="720" w:hanging="360"/>
      </w:pPr>
    </w:lvl>
    <w:lvl w:ilvl="1" w:tplc="C6B8FC90">
      <w:start w:val="1"/>
      <w:numFmt w:val="lowerLetter"/>
      <w:lvlText w:val="%2."/>
      <w:lvlJc w:val="left"/>
      <w:pPr>
        <w:ind w:left="1440" w:hanging="360"/>
      </w:pPr>
    </w:lvl>
    <w:lvl w:ilvl="2" w:tplc="B6B4854C">
      <w:start w:val="1"/>
      <w:numFmt w:val="lowerRoman"/>
      <w:lvlText w:val="%3."/>
      <w:lvlJc w:val="right"/>
      <w:pPr>
        <w:ind w:left="2160" w:hanging="180"/>
      </w:pPr>
    </w:lvl>
    <w:lvl w:ilvl="3" w:tplc="47F4DCFA">
      <w:start w:val="1"/>
      <w:numFmt w:val="decimal"/>
      <w:lvlText w:val="%4."/>
      <w:lvlJc w:val="left"/>
      <w:pPr>
        <w:ind w:left="2880" w:hanging="360"/>
      </w:pPr>
    </w:lvl>
    <w:lvl w:ilvl="4" w:tplc="E8CC81D4">
      <w:start w:val="1"/>
      <w:numFmt w:val="lowerLetter"/>
      <w:lvlText w:val="%5."/>
      <w:lvlJc w:val="left"/>
      <w:pPr>
        <w:ind w:left="3600" w:hanging="360"/>
      </w:pPr>
    </w:lvl>
    <w:lvl w:ilvl="5" w:tplc="2CFE933A">
      <w:start w:val="1"/>
      <w:numFmt w:val="lowerRoman"/>
      <w:lvlText w:val="%6."/>
      <w:lvlJc w:val="right"/>
      <w:pPr>
        <w:ind w:left="4320" w:hanging="180"/>
      </w:pPr>
    </w:lvl>
    <w:lvl w:ilvl="6" w:tplc="7ABCFA30">
      <w:start w:val="1"/>
      <w:numFmt w:val="decimal"/>
      <w:lvlText w:val="%7."/>
      <w:lvlJc w:val="left"/>
      <w:pPr>
        <w:ind w:left="5040" w:hanging="360"/>
      </w:pPr>
    </w:lvl>
    <w:lvl w:ilvl="7" w:tplc="BD24C772">
      <w:start w:val="1"/>
      <w:numFmt w:val="lowerLetter"/>
      <w:lvlText w:val="%8."/>
      <w:lvlJc w:val="left"/>
      <w:pPr>
        <w:ind w:left="5760" w:hanging="360"/>
      </w:pPr>
    </w:lvl>
    <w:lvl w:ilvl="8" w:tplc="1E3C37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A5910"/>
    <w:multiLevelType w:val="hybridMultilevel"/>
    <w:tmpl w:val="FFFFFFFF"/>
    <w:lvl w:ilvl="0" w:tplc="1A3CAFD4">
      <w:start w:val="1"/>
      <w:numFmt w:val="decimal"/>
      <w:lvlText w:val="%1."/>
      <w:lvlJc w:val="left"/>
      <w:pPr>
        <w:ind w:left="720" w:hanging="360"/>
      </w:pPr>
    </w:lvl>
    <w:lvl w:ilvl="1" w:tplc="0F707896">
      <w:start w:val="1"/>
      <w:numFmt w:val="lowerLetter"/>
      <w:lvlText w:val="%2."/>
      <w:lvlJc w:val="left"/>
      <w:pPr>
        <w:ind w:left="1440" w:hanging="360"/>
      </w:pPr>
    </w:lvl>
    <w:lvl w:ilvl="2" w:tplc="AD0A0A6C">
      <w:start w:val="1"/>
      <w:numFmt w:val="lowerRoman"/>
      <w:lvlText w:val="%3."/>
      <w:lvlJc w:val="right"/>
      <w:pPr>
        <w:ind w:left="2160" w:hanging="180"/>
      </w:pPr>
    </w:lvl>
    <w:lvl w:ilvl="3" w:tplc="3DB25CDC">
      <w:start w:val="1"/>
      <w:numFmt w:val="decimal"/>
      <w:lvlText w:val="%4."/>
      <w:lvlJc w:val="left"/>
      <w:pPr>
        <w:ind w:left="2880" w:hanging="360"/>
      </w:pPr>
    </w:lvl>
    <w:lvl w:ilvl="4" w:tplc="EB942846">
      <w:start w:val="1"/>
      <w:numFmt w:val="lowerLetter"/>
      <w:lvlText w:val="%5."/>
      <w:lvlJc w:val="left"/>
      <w:pPr>
        <w:ind w:left="3600" w:hanging="360"/>
      </w:pPr>
    </w:lvl>
    <w:lvl w:ilvl="5" w:tplc="484E5D98">
      <w:start w:val="1"/>
      <w:numFmt w:val="lowerRoman"/>
      <w:lvlText w:val="%6."/>
      <w:lvlJc w:val="right"/>
      <w:pPr>
        <w:ind w:left="4320" w:hanging="180"/>
      </w:pPr>
    </w:lvl>
    <w:lvl w:ilvl="6" w:tplc="05FACC44">
      <w:start w:val="1"/>
      <w:numFmt w:val="decimal"/>
      <w:lvlText w:val="%7."/>
      <w:lvlJc w:val="left"/>
      <w:pPr>
        <w:ind w:left="5040" w:hanging="360"/>
      </w:pPr>
    </w:lvl>
    <w:lvl w:ilvl="7" w:tplc="DE227336">
      <w:start w:val="1"/>
      <w:numFmt w:val="lowerLetter"/>
      <w:lvlText w:val="%8."/>
      <w:lvlJc w:val="left"/>
      <w:pPr>
        <w:ind w:left="5760" w:hanging="360"/>
      </w:pPr>
    </w:lvl>
    <w:lvl w:ilvl="8" w:tplc="38789F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02F6E"/>
    <w:multiLevelType w:val="hybridMultilevel"/>
    <w:tmpl w:val="FFFFFFFF"/>
    <w:lvl w:ilvl="0" w:tplc="997230A2">
      <w:start w:val="1"/>
      <w:numFmt w:val="decimal"/>
      <w:lvlText w:val="%1."/>
      <w:lvlJc w:val="left"/>
      <w:pPr>
        <w:ind w:left="720" w:hanging="360"/>
      </w:pPr>
    </w:lvl>
    <w:lvl w:ilvl="1" w:tplc="429495D8">
      <w:start w:val="1"/>
      <w:numFmt w:val="lowerLetter"/>
      <w:lvlText w:val="%2."/>
      <w:lvlJc w:val="left"/>
      <w:pPr>
        <w:ind w:left="1440" w:hanging="360"/>
      </w:pPr>
    </w:lvl>
    <w:lvl w:ilvl="2" w:tplc="EAE03F06">
      <w:start w:val="1"/>
      <w:numFmt w:val="lowerRoman"/>
      <w:lvlText w:val="%3."/>
      <w:lvlJc w:val="right"/>
      <w:pPr>
        <w:ind w:left="2160" w:hanging="180"/>
      </w:pPr>
    </w:lvl>
    <w:lvl w:ilvl="3" w:tplc="25D4BC56">
      <w:start w:val="1"/>
      <w:numFmt w:val="decimal"/>
      <w:lvlText w:val="%4."/>
      <w:lvlJc w:val="left"/>
      <w:pPr>
        <w:ind w:left="2880" w:hanging="360"/>
      </w:pPr>
    </w:lvl>
    <w:lvl w:ilvl="4" w:tplc="C5084BBC">
      <w:start w:val="1"/>
      <w:numFmt w:val="lowerLetter"/>
      <w:lvlText w:val="%5."/>
      <w:lvlJc w:val="left"/>
      <w:pPr>
        <w:ind w:left="3600" w:hanging="360"/>
      </w:pPr>
    </w:lvl>
    <w:lvl w:ilvl="5" w:tplc="F0B2649E">
      <w:start w:val="1"/>
      <w:numFmt w:val="lowerRoman"/>
      <w:lvlText w:val="%6."/>
      <w:lvlJc w:val="right"/>
      <w:pPr>
        <w:ind w:left="4320" w:hanging="180"/>
      </w:pPr>
    </w:lvl>
    <w:lvl w:ilvl="6" w:tplc="7E006776">
      <w:start w:val="1"/>
      <w:numFmt w:val="decimal"/>
      <w:lvlText w:val="%7."/>
      <w:lvlJc w:val="left"/>
      <w:pPr>
        <w:ind w:left="5040" w:hanging="360"/>
      </w:pPr>
    </w:lvl>
    <w:lvl w:ilvl="7" w:tplc="B4EC3836">
      <w:start w:val="1"/>
      <w:numFmt w:val="lowerLetter"/>
      <w:lvlText w:val="%8."/>
      <w:lvlJc w:val="left"/>
      <w:pPr>
        <w:ind w:left="5760" w:hanging="360"/>
      </w:pPr>
    </w:lvl>
    <w:lvl w:ilvl="8" w:tplc="FA58A2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87096"/>
    <w:multiLevelType w:val="hybridMultilevel"/>
    <w:tmpl w:val="F07E94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84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CE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8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AD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88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4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25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8B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34"/>
    <w:rsid w:val="000057E3"/>
    <w:rsid w:val="0001467B"/>
    <w:rsid w:val="000240F1"/>
    <w:rsid w:val="000455CA"/>
    <w:rsid w:val="000724DF"/>
    <w:rsid w:val="000853C5"/>
    <w:rsid w:val="00096CBF"/>
    <w:rsid w:val="000C61D4"/>
    <w:rsid w:val="000E74FC"/>
    <w:rsid w:val="001B72AB"/>
    <w:rsid w:val="001C6736"/>
    <w:rsid w:val="001E0898"/>
    <w:rsid w:val="001E38E4"/>
    <w:rsid w:val="00203B1F"/>
    <w:rsid w:val="00244919"/>
    <w:rsid w:val="002D035D"/>
    <w:rsid w:val="00334EBA"/>
    <w:rsid w:val="00344FD7"/>
    <w:rsid w:val="00362718"/>
    <w:rsid w:val="00363D38"/>
    <w:rsid w:val="00372EB6"/>
    <w:rsid w:val="003732C1"/>
    <w:rsid w:val="00377925"/>
    <w:rsid w:val="00394FB4"/>
    <w:rsid w:val="003A63E0"/>
    <w:rsid w:val="003C4AEB"/>
    <w:rsid w:val="00426AC0"/>
    <w:rsid w:val="0043513E"/>
    <w:rsid w:val="004435D6"/>
    <w:rsid w:val="00456DEA"/>
    <w:rsid w:val="004E5934"/>
    <w:rsid w:val="004F10FA"/>
    <w:rsid w:val="00543D53"/>
    <w:rsid w:val="00553C44"/>
    <w:rsid w:val="00563399"/>
    <w:rsid w:val="00565E6F"/>
    <w:rsid w:val="00566376"/>
    <w:rsid w:val="0057268F"/>
    <w:rsid w:val="00583F2D"/>
    <w:rsid w:val="005A04F6"/>
    <w:rsid w:val="005A62BA"/>
    <w:rsid w:val="005C61A0"/>
    <w:rsid w:val="00616FA9"/>
    <w:rsid w:val="006312C4"/>
    <w:rsid w:val="00653AE3"/>
    <w:rsid w:val="006B7B2F"/>
    <w:rsid w:val="006D4440"/>
    <w:rsid w:val="006D792A"/>
    <w:rsid w:val="0073583D"/>
    <w:rsid w:val="00744F4B"/>
    <w:rsid w:val="00750D88"/>
    <w:rsid w:val="00775C44"/>
    <w:rsid w:val="007C4FD6"/>
    <w:rsid w:val="00802D4F"/>
    <w:rsid w:val="0080338D"/>
    <w:rsid w:val="00820D6E"/>
    <w:rsid w:val="008373EA"/>
    <w:rsid w:val="00850A66"/>
    <w:rsid w:val="008746BD"/>
    <w:rsid w:val="008A0884"/>
    <w:rsid w:val="008E4CBB"/>
    <w:rsid w:val="00931617"/>
    <w:rsid w:val="0093190F"/>
    <w:rsid w:val="00947A3E"/>
    <w:rsid w:val="009638F7"/>
    <w:rsid w:val="00995EDC"/>
    <w:rsid w:val="009D0198"/>
    <w:rsid w:val="009E126D"/>
    <w:rsid w:val="009E7329"/>
    <w:rsid w:val="009F5960"/>
    <w:rsid w:val="00A1551D"/>
    <w:rsid w:val="00A62C2A"/>
    <w:rsid w:val="00A672EC"/>
    <w:rsid w:val="00A82D00"/>
    <w:rsid w:val="00AA1CF7"/>
    <w:rsid w:val="00AE11EF"/>
    <w:rsid w:val="00AF5CEB"/>
    <w:rsid w:val="00B72D42"/>
    <w:rsid w:val="00BE5356"/>
    <w:rsid w:val="00C5080E"/>
    <w:rsid w:val="00C5D2CC"/>
    <w:rsid w:val="00C60CDC"/>
    <w:rsid w:val="00CBB186"/>
    <w:rsid w:val="00CE1230"/>
    <w:rsid w:val="00D0013A"/>
    <w:rsid w:val="00D10654"/>
    <w:rsid w:val="00D10BE5"/>
    <w:rsid w:val="00D175EE"/>
    <w:rsid w:val="00D910CC"/>
    <w:rsid w:val="00DB06ED"/>
    <w:rsid w:val="00DC4B70"/>
    <w:rsid w:val="00E0396A"/>
    <w:rsid w:val="00E3016F"/>
    <w:rsid w:val="00E47689"/>
    <w:rsid w:val="00E5369A"/>
    <w:rsid w:val="00E560D1"/>
    <w:rsid w:val="00E5670E"/>
    <w:rsid w:val="00E77AEF"/>
    <w:rsid w:val="00EA5687"/>
    <w:rsid w:val="00EB6988"/>
    <w:rsid w:val="00EB7D70"/>
    <w:rsid w:val="00EC337A"/>
    <w:rsid w:val="00EC60E7"/>
    <w:rsid w:val="00ED5AAA"/>
    <w:rsid w:val="00EE4955"/>
    <w:rsid w:val="00EF0F9A"/>
    <w:rsid w:val="00EF7402"/>
    <w:rsid w:val="00EF7602"/>
    <w:rsid w:val="00F21AD4"/>
    <w:rsid w:val="00F340BE"/>
    <w:rsid w:val="00F43DF8"/>
    <w:rsid w:val="00F61A08"/>
    <w:rsid w:val="00F6534F"/>
    <w:rsid w:val="00F93ED0"/>
    <w:rsid w:val="0146318B"/>
    <w:rsid w:val="01627173"/>
    <w:rsid w:val="01991691"/>
    <w:rsid w:val="01FE5558"/>
    <w:rsid w:val="038FDED4"/>
    <w:rsid w:val="03BD81B7"/>
    <w:rsid w:val="04087D4E"/>
    <w:rsid w:val="04173C01"/>
    <w:rsid w:val="04E249BA"/>
    <w:rsid w:val="05274E7F"/>
    <w:rsid w:val="0528DB6B"/>
    <w:rsid w:val="060022AD"/>
    <w:rsid w:val="0642E259"/>
    <w:rsid w:val="0A03C593"/>
    <w:rsid w:val="0AF1B45B"/>
    <w:rsid w:val="0C5131C7"/>
    <w:rsid w:val="0D0F2520"/>
    <w:rsid w:val="0DA15441"/>
    <w:rsid w:val="0F7E73BA"/>
    <w:rsid w:val="11C17CA8"/>
    <w:rsid w:val="13CAFEA3"/>
    <w:rsid w:val="13F970B6"/>
    <w:rsid w:val="15599499"/>
    <w:rsid w:val="16344E17"/>
    <w:rsid w:val="16A00D17"/>
    <w:rsid w:val="186B2237"/>
    <w:rsid w:val="1B7E793D"/>
    <w:rsid w:val="1B8A0B4E"/>
    <w:rsid w:val="1BA4FD35"/>
    <w:rsid w:val="1C0A272E"/>
    <w:rsid w:val="1CCC5B1A"/>
    <w:rsid w:val="1D46BAEC"/>
    <w:rsid w:val="1DA05EBB"/>
    <w:rsid w:val="1DDD7E56"/>
    <w:rsid w:val="1ECBF892"/>
    <w:rsid w:val="21F05895"/>
    <w:rsid w:val="236806B8"/>
    <w:rsid w:val="237E52B6"/>
    <w:rsid w:val="244B711B"/>
    <w:rsid w:val="24783BCC"/>
    <w:rsid w:val="2537DE00"/>
    <w:rsid w:val="25E01E3F"/>
    <w:rsid w:val="2698F4F6"/>
    <w:rsid w:val="26F923FF"/>
    <w:rsid w:val="2778EBE2"/>
    <w:rsid w:val="2816BD46"/>
    <w:rsid w:val="28FF2E1C"/>
    <w:rsid w:val="2AD8EFFE"/>
    <w:rsid w:val="2B0FE846"/>
    <w:rsid w:val="2BAEA768"/>
    <w:rsid w:val="2D4BB59D"/>
    <w:rsid w:val="2E677998"/>
    <w:rsid w:val="2EFDFDB3"/>
    <w:rsid w:val="2FCAE947"/>
    <w:rsid w:val="3017236A"/>
    <w:rsid w:val="30D5C533"/>
    <w:rsid w:val="320EE3BC"/>
    <w:rsid w:val="356CB1E7"/>
    <w:rsid w:val="3570B4E1"/>
    <w:rsid w:val="3725C38C"/>
    <w:rsid w:val="37D81BA3"/>
    <w:rsid w:val="39821DA2"/>
    <w:rsid w:val="39BB1B26"/>
    <w:rsid w:val="3A13DA16"/>
    <w:rsid w:val="3A26FAAD"/>
    <w:rsid w:val="3E8CD722"/>
    <w:rsid w:val="4252C00C"/>
    <w:rsid w:val="438A1CDA"/>
    <w:rsid w:val="44B9ED17"/>
    <w:rsid w:val="472DA039"/>
    <w:rsid w:val="4733FBB7"/>
    <w:rsid w:val="4880FFCA"/>
    <w:rsid w:val="49500F26"/>
    <w:rsid w:val="4A44499A"/>
    <w:rsid w:val="4A532691"/>
    <w:rsid w:val="4B44B89F"/>
    <w:rsid w:val="4BC9E6F6"/>
    <w:rsid w:val="4CEB4E9A"/>
    <w:rsid w:val="4D1F5EA7"/>
    <w:rsid w:val="4D3DE3D9"/>
    <w:rsid w:val="4D72EED8"/>
    <w:rsid w:val="4F419BA9"/>
    <w:rsid w:val="4F644428"/>
    <w:rsid w:val="4F90AD34"/>
    <w:rsid w:val="51607414"/>
    <w:rsid w:val="5169AC35"/>
    <w:rsid w:val="51D8B15E"/>
    <w:rsid w:val="53C2C230"/>
    <w:rsid w:val="59A9A922"/>
    <w:rsid w:val="5AC328E3"/>
    <w:rsid w:val="5BE0F4D1"/>
    <w:rsid w:val="5D376CEF"/>
    <w:rsid w:val="5D7CC532"/>
    <w:rsid w:val="5D7F718E"/>
    <w:rsid w:val="5FF11728"/>
    <w:rsid w:val="60C62A6B"/>
    <w:rsid w:val="60D01080"/>
    <w:rsid w:val="615526D1"/>
    <w:rsid w:val="63E8BBF7"/>
    <w:rsid w:val="65F77903"/>
    <w:rsid w:val="674633C2"/>
    <w:rsid w:val="674C60EA"/>
    <w:rsid w:val="67954177"/>
    <w:rsid w:val="67DD0C63"/>
    <w:rsid w:val="67FA62A5"/>
    <w:rsid w:val="6962DC90"/>
    <w:rsid w:val="6A29C6E1"/>
    <w:rsid w:val="6A394941"/>
    <w:rsid w:val="6B2AD9DE"/>
    <w:rsid w:val="6C1F0B71"/>
    <w:rsid w:val="6D86EA37"/>
    <w:rsid w:val="6DCB0EFF"/>
    <w:rsid w:val="6EC19152"/>
    <w:rsid w:val="6FFDDE66"/>
    <w:rsid w:val="70928F1C"/>
    <w:rsid w:val="718E2533"/>
    <w:rsid w:val="736ECE8E"/>
    <w:rsid w:val="7491DF77"/>
    <w:rsid w:val="74CC5488"/>
    <w:rsid w:val="768E113C"/>
    <w:rsid w:val="76D3393B"/>
    <w:rsid w:val="778F779E"/>
    <w:rsid w:val="794A3C70"/>
    <w:rsid w:val="7A0979FD"/>
    <w:rsid w:val="7BE4FDC5"/>
    <w:rsid w:val="7C5F9A55"/>
    <w:rsid w:val="7D209608"/>
    <w:rsid w:val="7EBC954C"/>
    <w:rsid w:val="7F35C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349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6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F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7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2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C2A"/>
  </w:style>
  <w:style w:type="paragraph" w:styleId="Footer">
    <w:name w:val="footer"/>
    <w:basedOn w:val="Normal"/>
    <w:link w:val="FooterChar"/>
    <w:uiPriority w:val="99"/>
    <w:unhideWhenUsed/>
    <w:rsid w:val="00A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698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65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91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84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67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adf.org.au/implement/walk-with-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2020-08-28T03:03:00Z</dcterms:created>
  <dcterms:modified xsi:type="dcterms:W3CDTF">2020-08-28T03:03:00Z</dcterms:modified>
</cp:coreProperties>
</file>